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3C" w:rsidRDefault="0005673C">
      <w:pPr>
        <w:ind w:left="-426" w:right="-660"/>
        <w:jc w:val="center"/>
        <w:rPr>
          <w:rFonts w:ascii="Arial" w:eastAsia="Arial" w:hAnsi="Arial" w:cs="Arial"/>
          <w:b/>
          <w:sz w:val="24"/>
          <w:szCs w:val="24"/>
        </w:rPr>
      </w:pPr>
    </w:p>
    <w:p w:rsidR="005C7113" w:rsidRDefault="00C630FB">
      <w:pPr>
        <w:ind w:left="-426" w:right="-660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FORMULARIO PARA SOLICITAR LA RENOVACION DEL AVAL DE LA AACOP PARA LA FORMACIÓN QUE BRINDA UNA ORGANIZACIÓN CAPACITADORA DE COACHES ONTOLÓGICOS PROFESIONALES</w:t>
      </w:r>
    </w:p>
    <w:p w:rsidR="005C7113" w:rsidRDefault="00C630F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Por favor, lea atentamente los requisitos necesarios para solicitar aval que figuran en la página en el siguiente link: </w:t>
      </w:r>
      <w:hyperlink r:id="rId7">
        <w:r>
          <w:rPr>
            <w:rFonts w:ascii="Arial" w:eastAsia="Arial" w:hAnsi="Arial" w:cs="Arial"/>
            <w:b/>
            <w:color w:val="0000FF"/>
            <w:u w:val="single"/>
          </w:rPr>
          <w:t>https://www.aacop.org.ar/asociados/avalarmiformacion</w:t>
        </w:r>
      </w:hyperlink>
      <w:r>
        <w:rPr>
          <w:rFonts w:ascii="Arial" w:eastAsia="Arial" w:hAnsi="Arial" w:cs="Arial"/>
          <w:b/>
          <w:color w:val="000000"/>
        </w:rPr>
        <w:t xml:space="preserve"> y complete </w:t>
      </w:r>
      <w:r>
        <w:rPr>
          <w:rFonts w:ascii="Arial" w:eastAsia="Arial" w:hAnsi="Arial" w:cs="Arial"/>
          <w:b/>
          <w:color w:val="000000"/>
        </w:rPr>
        <w:t xml:space="preserve">este formulario en formato digital únicamente. </w:t>
      </w:r>
    </w:p>
    <w:p w:rsidR="005C7113" w:rsidRDefault="005C71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</w:p>
    <w:tbl>
      <w:tblPr>
        <w:tblStyle w:val="a"/>
        <w:tblW w:w="89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978"/>
      </w:tblGrid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Trámite N° (para llenar por AACOP):    AV-</w:t>
            </w: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Buenos Aires,</w:t>
            </w: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Datos institucionales</w:t>
            </w: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Nombre de la institución:</w:t>
            </w: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Domicilio de referencia:</w:t>
            </w: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Localidad:</w:t>
            </w: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Código postal:</w:t>
            </w: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Provincia:</w:t>
            </w: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Teléfonos:</w:t>
            </w: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e-mail:</w:t>
            </w: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Website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Sedes de la institución (datos de cada sede: dirección y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tel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):</w:t>
            </w: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Responsable institucional ante la AACOP:</w:t>
            </w: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Apellido y nombre:</w:t>
            </w: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D.N.I N°:</w:t>
            </w: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Domicilio postal:</w:t>
            </w: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Localidad:</w:t>
            </w: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Código postal:</w:t>
            </w: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Provincia:</w:t>
            </w: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Teléfonos:</w:t>
            </w: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e-mail:                                    </w:t>
            </w: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Otras funciones institucionales: (dueño, socio, representante legal, otro)</w:t>
            </w: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Responsable académico:</w:t>
            </w: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Apellido y nombre:</w:t>
            </w: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D.N.I. N°:</w:t>
            </w: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Responsable de cada sede: </w:t>
            </w: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Apellido y nombre:</w:t>
            </w: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D.N.I. N°:</w:t>
            </w: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Representante legal: </w:t>
            </w: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Apellido y nombre:</w:t>
            </w: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TITULO(S) QUE OTORGA:</w:t>
            </w: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Duración de la formación: (en años y horas)</w:t>
            </w:r>
          </w:p>
        </w:tc>
      </w:tr>
      <w:tr w:rsidR="005C7113">
        <w:tc>
          <w:tcPr>
            <w:tcW w:w="8978" w:type="dxa"/>
          </w:tcPr>
          <w:p w:rsidR="005C7113" w:rsidRDefault="005C7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C7113">
        <w:tc>
          <w:tcPr>
            <w:tcW w:w="8978" w:type="dxa"/>
          </w:tcPr>
          <w:p w:rsidR="005C7113" w:rsidRDefault="005C7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5C7113" w:rsidRDefault="005C71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5C7113" w:rsidRDefault="005C71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5C7113" w:rsidRDefault="00C630F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Datos del staff formador actual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</w:p>
    <w:p w:rsidR="005C7113" w:rsidRDefault="00C630F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Por favor, de ser necesario agregue nuevas filas, con igual formato, gracias.</w:t>
      </w:r>
    </w:p>
    <w:p w:rsidR="005C7113" w:rsidRDefault="005C71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  <w:bookmarkStart w:id="3" w:name="_1fob9te" w:colFirst="0" w:colLast="0"/>
      <w:bookmarkEnd w:id="3"/>
    </w:p>
    <w:tbl>
      <w:tblPr>
        <w:tblStyle w:val="a0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1-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Apellido y nombre: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C7113" w:rsidRDefault="005C7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Título profesional:</w:t>
            </w:r>
          </w:p>
          <w:p w:rsidR="005C7113" w:rsidRDefault="005C7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Expedido por Institución formadora:</w:t>
            </w:r>
          </w:p>
          <w:p w:rsidR="005C7113" w:rsidRDefault="005C7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Duración de la formación (en años y horas):</w:t>
            </w:r>
          </w:p>
          <w:p w:rsidR="005C7113" w:rsidRDefault="005C7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Antigüedad profesional como coach (en años):</w:t>
            </w:r>
          </w:p>
          <w:p w:rsidR="005C7113" w:rsidRDefault="005C7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Antigüedad como coach formador (en años):</w:t>
            </w:r>
          </w:p>
          <w:p w:rsidR="005C7113" w:rsidRDefault="005C7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4" w:name="_3znysh7" w:colFirst="0" w:colLast="0"/>
            <w:bookmarkEnd w:id="4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Asociado a AACOP desde (año):</w:t>
            </w:r>
          </w:p>
          <w:p w:rsidR="005C7113" w:rsidRDefault="005C7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Acreditado en AACOP (COPA, SCOP) desde (año): </w:t>
            </w:r>
          </w:p>
          <w:p w:rsidR="005C7113" w:rsidRDefault="005C7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5C7113" w:rsidRDefault="005C71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5C7113" w:rsidRDefault="005C71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5C7113" w:rsidRDefault="005C71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8"/>
      </w:tblGrid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2-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Apellido y nombre: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C7113" w:rsidRDefault="005C7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Título profesional:</w:t>
            </w:r>
          </w:p>
          <w:p w:rsidR="005C7113" w:rsidRDefault="005C7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Expedido por Institución formadora:</w:t>
            </w:r>
          </w:p>
          <w:p w:rsidR="005C7113" w:rsidRDefault="005C7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Duración de la formación (en años y horas):</w:t>
            </w:r>
          </w:p>
          <w:p w:rsidR="005C7113" w:rsidRDefault="005C7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Antigüedad profesional como coach (en años):</w:t>
            </w:r>
          </w:p>
          <w:p w:rsidR="005C7113" w:rsidRDefault="005C7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Antigüedad como coach formador (en años):</w:t>
            </w:r>
          </w:p>
          <w:p w:rsidR="005C7113" w:rsidRDefault="005C7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Asociado a AACOP desde (año):</w:t>
            </w:r>
          </w:p>
          <w:p w:rsidR="005C7113" w:rsidRDefault="005C7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C7113">
        <w:tc>
          <w:tcPr>
            <w:tcW w:w="8978" w:type="dxa"/>
          </w:tcPr>
          <w:p w:rsidR="005C7113" w:rsidRDefault="00C63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Acreditado en AACOP (COPA, SCOP) desde (año): </w:t>
            </w:r>
          </w:p>
          <w:p w:rsidR="005C7113" w:rsidRDefault="005C7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right="-6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5C7113" w:rsidRDefault="005C71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5C7113" w:rsidRDefault="005C71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5C7113" w:rsidRDefault="005C71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5C7113" w:rsidRDefault="005C71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5C7113" w:rsidRDefault="005C71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5C7113" w:rsidRDefault="005C71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5C7113" w:rsidRDefault="005C71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5C7113" w:rsidRDefault="00C630F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Quien suscribe la presente solicitud declara conocer los Requisitos para la Admisión de Organizaciones Formadoras de Coaches Ontológicos, el Plan Modelo 2016 y la información a adjuntar AVAL PROGRAMA DE FORMACION</w:t>
      </w:r>
    </w:p>
    <w:p w:rsidR="005C7113" w:rsidRDefault="005C71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5C7113" w:rsidRDefault="005C71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5C7113" w:rsidRDefault="005C71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5C7113" w:rsidRDefault="00C630F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jc w:val="right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i/>
          <w:color w:val="000000"/>
          <w:sz w:val="24"/>
          <w:szCs w:val="24"/>
          <w:u w:val="single"/>
        </w:rPr>
        <w:t>Firma del responsable institucional ante la AACOP</w:t>
      </w:r>
    </w:p>
    <w:p w:rsidR="005C7113" w:rsidRDefault="005C71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5C7113" w:rsidRDefault="005C71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5C7113" w:rsidRDefault="005C71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5C7113" w:rsidRDefault="005C71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5C7113" w:rsidRDefault="005C71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5C7113" w:rsidRDefault="005C71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5C7113" w:rsidRDefault="005C71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right="-660"/>
        <w:rPr>
          <w:rFonts w:ascii="Arial" w:eastAsia="Arial" w:hAnsi="Arial" w:cs="Arial"/>
          <w:color w:val="000000"/>
          <w:sz w:val="24"/>
          <w:szCs w:val="24"/>
        </w:rPr>
      </w:pPr>
    </w:p>
    <w:p w:rsidR="005C7113" w:rsidRDefault="00C630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RESULTADO:</w:t>
      </w:r>
    </w:p>
    <w:p w:rsidR="005C7113" w:rsidRDefault="00C630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Comisión Directiva ___________________el aval de la AACOP a la formación Profesional de Coach Ontológico que brinda la Institución de referencia. -</w:t>
      </w:r>
    </w:p>
    <w:p w:rsidR="005C7113" w:rsidRDefault="00C630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Presidente de la Comisión Directiva AACOP</w:t>
      </w:r>
    </w:p>
    <w:p w:rsidR="005C7113" w:rsidRDefault="00C630F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Nombre:</w:t>
      </w:r>
    </w:p>
    <w:sectPr w:rsidR="005C7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FB" w:rsidRDefault="00C630FB">
      <w:pPr>
        <w:spacing w:after="0" w:line="240" w:lineRule="auto"/>
      </w:pPr>
      <w:r>
        <w:separator/>
      </w:r>
    </w:p>
  </w:endnote>
  <w:endnote w:type="continuationSeparator" w:id="0">
    <w:p w:rsidR="00C630FB" w:rsidRDefault="00C6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13" w:rsidRDefault="005C71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13" w:rsidRDefault="00C630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 w:rsidR="0005673C"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05673C">
      <w:rPr>
        <w:rFonts w:ascii="Arial" w:eastAsia="Arial" w:hAnsi="Arial" w:cs="Arial"/>
        <w:noProof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:rsidR="005C7113" w:rsidRDefault="005C71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13" w:rsidRDefault="005C71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FB" w:rsidRDefault="00C630FB">
      <w:pPr>
        <w:spacing w:after="0" w:line="240" w:lineRule="auto"/>
      </w:pPr>
      <w:r>
        <w:separator/>
      </w:r>
    </w:p>
  </w:footnote>
  <w:footnote w:type="continuationSeparator" w:id="0">
    <w:p w:rsidR="00C630FB" w:rsidRDefault="00C63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13" w:rsidRDefault="005C71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13" w:rsidRDefault="00C630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 wp14:anchorId="2C19D757" wp14:editId="7666DE4C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5047615" cy="7810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761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7113" w:rsidRDefault="00C630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 xml:space="preserve">                                           </w:t>
    </w:r>
    <w:r>
      <w:rPr>
        <w:rFonts w:ascii="Arial" w:eastAsia="Arial" w:hAnsi="Arial" w:cs="Arial"/>
        <w:color w:val="000000"/>
        <w:sz w:val="24"/>
        <w:szCs w:val="24"/>
      </w:rPr>
      <w:t xml:space="preserve">ÁREA ACADÉMICA </w:t>
    </w:r>
    <w:hyperlink r:id="rId2">
      <w:r>
        <w:rPr>
          <w:rFonts w:ascii="Arial" w:eastAsia="Arial" w:hAnsi="Arial" w:cs="Arial"/>
          <w:color w:val="0000FF"/>
          <w:sz w:val="24"/>
          <w:szCs w:val="24"/>
          <w:u w:val="single"/>
        </w:rPr>
        <w:t>academica@aacop.org.ar</w:t>
      </w:r>
    </w:hyperlink>
  </w:p>
  <w:p w:rsidR="0005673C" w:rsidRDefault="000567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  <w:p w:rsidR="0005673C" w:rsidRDefault="000567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  <w:p w:rsidR="005C7113" w:rsidRDefault="00C630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B9B0B5D" wp14:editId="260FBCB6">
              <wp:simplePos x="0" y="0"/>
              <wp:positionH relativeFrom="column">
                <wp:posOffset>-66674</wp:posOffset>
              </wp:positionH>
              <wp:positionV relativeFrom="paragraph">
                <wp:posOffset>62230</wp:posOffset>
              </wp:positionV>
              <wp:extent cx="6286500" cy="0"/>
              <wp:effectExtent l="0" t="4763" r="0" b="4763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-66674</wp:posOffset>
              </wp:positionH>
              <wp:positionV relativeFrom="paragraph">
                <wp:posOffset>62230</wp:posOffset>
              </wp:positionV>
              <wp:extent cx="6286500" cy="9526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86500" cy="95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13" w:rsidRDefault="005C71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7113"/>
    <w:rsid w:val="0005673C"/>
    <w:rsid w:val="005C7113"/>
    <w:rsid w:val="00C6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acop.org.ar/asociados/avalarmiformacion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cademica@aacop.org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2021-03-11T18:00:00Z</dcterms:created>
  <dcterms:modified xsi:type="dcterms:W3CDTF">2021-03-11T18:00:00Z</dcterms:modified>
</cp:coreProperties>
</file>