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4F0D" w14:textId="77777777" w:rsidR="00D13A53" w:rsidRDefault="00D13A53">
      <w:pPr>
        <w:ind w:left="-426" w:right="-6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47736D" w14:textId="77777777" w:rsidR="00D13A53" w:rsidRDefault="00BE77CF">
      <w:pPr>
        <w:ind w:left="-426" w:right="-6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PARA SOLICITAR LA RENOVACION DEL AVAL DE LA AACOP PARA LA FORMACIÓN QUE BRINDA UNA ORGANIZACIÓN CAPACITADORA DE COACHES ONTOLÓGICOS PROFESIONALES</w:t>
      </w:r>
    </w:p>
    <w:p w14:paraId="0523DDF0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Por favor, lea atentamente los requisitos necesarios para solicitar la renovación del aval que figu</w:t>
      </w:r>
      <w:r>
        <w:rPr>
          <w:rFonts w:ascii="Arial" w:eastAsia="Arial" w:hAnsi="Arial" w:cs="Arial"/>
          <w:b/>
          <w:color w:val="000000"/>
        </w:rPr>
        <w:t xml:space="preserve">ran en la página en el siguiente link: </w:t>
      </w:r>
      <w:hyperlink r:id="rId7">
        <w:r>
          <w:rPr>
            <w:rFonts w:ascii="Arial" w:eastAsia="Arial" w:hAnsi="Arial" w:cs="Arial"/>
            <w:b/>
            <w:color w:val="0000FF"/>
            <w:u w:val="single"/>
          </w:rPr>
          <w:t>https://www.aacop.org.ar/asociados/avalarmiformacion</w:t>
        </w:r>
      </w:hyperlink>
      <w:r>
        <w:rPr>
          <w:rFonts w:ascii="Arial" w:eastAsia="Arial" w:hAnsi="Arial" w:cs="Arial"/>
          <w:b/>
          <w:color w:val="000000"/>
        </w:rPr>
        <w:t xml:space="preserve"> y complete este formulario para la actualización de datos en formato digital únicamente. </w:t>
      </w:r>
    </w:p>
    <w:p w14:paraId="4C0602A6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2"/>
        <w:tblW w:w="89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D13A53" w14:paraId="303E197C" w14:textId="77777777">
        <w:tc>
          <w:tcPr>
            <w:tcW w:w="8978" w:type="dxa"/>
          </w:tcPr>
          <w:p w14:paraId="1DA07891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rámite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(para llenar por AACOP):    AV-</w:t>
            </w:r>
          </w:p>
        </w:tc>
      </w:tr>
      <w:tr w:rsidR="00D13A53" w14:paraId="7E21E448" w14:textId="77777777">
        <w:tc>
          <w:tcPr>
            <w:tcW w:w="8978" w:type="dxa"/>
          </w:tcPr>
          <w:p w14:paraId="59647679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Buenos Aires,</w:t>
            </w:r>
          </w:p>
        </w:tc>
      </w:tr>
      <w:tr w:rsidR="00D13A53" w14:paraId="25EA12E4" w14:textId="77777777">
        <w:tc>
          <w:tcPr>
            <w:tcW w:w="8978" w:type="dxa"/>
          </w:tcPr>
          <w:p w14:paraId="0E59F414" w14:textId="77777777" w:rsidR="00055843" w:rsidRDefault="0005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53FA6AC" w14:textId="77BC501A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Datos institucionales </w:t>
            </w:r>
          </w:p>
        </w:tc>
      </w:tr>
      <w:tr w:rsidR="00D13A53" w14:paraId="749DAD8E" w14:textId="77777777">
        <w:tc>
          <w:tcPr>
            <w:tcW w:w="8978" w:type="dxa"/>
          </w:tcPr>
          <w:p w14:paraId="1FE378CA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de la institución:</w:t>
            </w:r>
          </w:p>
        </w:tc>
      </w:tr>
      <w:tr w:rsidR="00D13A53" w14:paraId="14FA21CF" w14:textId="77777777">
        <w:tc>
          <w:tcPr>
            <w:tcW w:w="8978" w:type="dxa"/>
          </w:tcPr>
          <w:p w14:paraId="6018080F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Domicilio de referencia:</w:t>
            </w:r>
          </w:p>
        </w:tc>
      </w:tr>
      <w:tr w:rsidR="00D13A53" w14:paraId="3CA8B686" w14:textId="77777777">
        <w:tc>
          <w:tcPr>
            <w:tcW w:w="8978" w:type="dxa"/>
          </w:tcPr>
          <w:p w14:paraId="5AEFCD6D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Localidad:</w:t>
            </w:r>
          </w:p>
        </w:tc>
      </w:tr>
      <w:tr w:rsidR="00D13A53" w14:paraId="51E14041" w14:textId="77777777">
        <w:tc>
          <w:tcPr>
            <w:tcW w:w="8978" w:type="dxa"/>
          </w:tcPr>
          <w:p w14:paraId="2F6F0A0C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Código postal:</w:t>
            </w:r>
          </w:p>
        </w:tc>
      </w:tr>
      <w:tr w:rsidR="00D13A53" w14:paraId="25E90B82" w14:textId="77777777">
        <w:tc>
          <w:tcPr>
            <w:tcW w:w="8978" w:type="dxa"/>
          </w:tcPr>
          <w:p w14:paraId="496AEBE8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Provincia:</w:t>
            </w:r>
          </w:p>
        </w:tc>
      </w:tr>
      <w:tr w:rsidR="00D13A53" w14:paraId="46939839" w14:textId="77777777">
        <w:tc>
          <w:tcPr>
            <w:tcW w:w="8978" w:type="dxa"/>
          </w:tcPr>
          <w:p w14:paraId="786B471A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Teléfonos:</w:t>
            </w:r>
          </w:p>
        </w:tc>
      </w:tr>
      <w:tr w:rsidR="00D13A53" w14:paraId="6566D4B9" w14:textId="77777777">
        <w:tc>
          <w:tcPr>
            <w:tcW w:w="8978" w:type="dxa"/>
          </w:tcPr>
          <w:p w14:paraId="27438C37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D13A53" w14:paraId="35345E22" w14:textId="77777777">
        <w:tc>
          <w:tcPr>
            <w:tcW w:w="8978" w:type="dxa"/>
          </w:tcPr>
          <w:p w14:paraId="34FBA6A2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Website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13A53" w14:paraId="05AF7040" w14:textId="77777777">
        <w:tc>
          <w:tcPr>
            <w:tcW w:w="8978" w:type="dxa"/>
          </w:tcPr>
          <w:p w14:paraId="350C0A8E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Sedes de la institución (datos de cada sede: dirección y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):</w:t>
            </w:r>
          </w:p>
          <w:p w14:paraId="29FDB903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4D36A88B" w14:textId="77777777">
        <w:tc>
          <w:tcPr>
            <w:tcW w:w="8978" w:type="dxa"/>
          </w:tcPr>
          <w:p w14:paraId="3671F7A8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Responsable institucional ante la AACOP:</w:t>
            </w:r>
          </w:p>
        </w:tc>
      </w:tr>
      <w:tr w:rsidR="00D13A53" w14:paraId="4A5D98EB" w14:textId="77777777">
        <w:tc>
          <w:tcPr>
            <w:tcW w:w="8978" w:type="dxa"/>
          </w:tcPr>
          <w:p w14:paraId="44ECC565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</w:tc>
      </w:tr>
      <w:tr w:rsidR="00D13A53" w14:paraId="050CF40A" w14:textId="77777777">
        <w:tc>
          <w:tcPr>
            <w:tcW w:w="8978" w:type="dxa"/>
          </w:tcPr>
          <w:p w14:paraId="03C0586D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D.N.I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13A53" w14:paraId="1F2672D2" w14:textId="77777777">
        <w:tc>
          <w:tcPr>
            <w:tcW w:w="8978" w:type="dxa"/>
          </w:tcPr>
          <w:p w14:paraId="5CFADE13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Teléfono:</w:t>
            </w:r>
          </w:p>
        </w:tc>
      </w:tr>
      <w:tr w:rsidR="00D13A53" w14:paraId="6DEE7200" w14:textId="77777777">
        <w:tc>
          <w:tcPr>
            <w:tcW w:w="8978" w:type="dxa"/>
          </w:tcPr>
          <w:p w14:paraId="210F95B1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e-mail:                                    </w:t>
            </w:r>
          </w:p>
        </w:tc>
      </w:tr>
      <w:tr w:rsidR="00D13A53" w14:paraId="45BBF83A" w14:textId="77777777">
        <w:tc>
          <w:tcPr>
            <w:tcW w:w="8978" w:type="dxa"/>
          </w:tcPr>
          <w:p w14:paraId="6F986DDF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319A286C" w14:textId="77777777">
        <w:tc>
          <w:tcPr>
            <w:tcW w:w="8978" w:type="dxa"/>
          </w:tcPr>
          <w:p w14:paraId="572E986B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Responsable académico:</w:t>
            </w:r>
          </w:p>
        </w:tc>
      </w:tr>
      <w:tr w:rsidR="00D13A53" w14:paraId="5DAB95C3" w14:textId="77777777">
        <w:tc>
          <w:tcPr>
            <w:tcW w:w="8978" w:type="dxa"/>
          </w:tcPr>
          <w:p w14:paraId="020D9220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</w:tc>
      </w:tr>
      <w:tr w:rsidR="00D13A53" w14:paraId="1E9D62D1" w14:textId="77777777">
        <w:tc>
          <w:tcPr>
            <w:tcW w:w="8978" w:type="dxa"/>
          </w:tcPr>
          <w:p w14:paraId="1A9D4644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D.N.I.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13A53" w14:paraId="5C67DCB8" w14:textId="77777777">
        <w:tc>
          <w:tcPr>
            <w:tcW w:w="8978" w:type="dxa"/>
          </w:tcPr>
          <w:p w14:paraId="16E4A3AD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Responsable de cada sede: </w:t>
            </w:r>
          </w:p>
        </w:tc>
      </w:tr>
      <w:tr w:rsidR="00D13A53" w14:paraId="570FAC2B" w14:textId="77777777">
        <w:tc>
          <w:tcPr>
            <w:tcW w:w="8978" w:type="dxa"/>
          </w:tcPr>
          <w:p w14:paraId="178B5384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</w:tc>
      </w:tr>
      <w:tr w:rsidR="00D13A53" w14:paraId="11DA1108" w14:textId="77777777">
        <w:tc>
          <w:tcPr>
            <w:tcW w:w="8978" w:type="dxa"/>
          </w:tcPr>
          <w:p w14:paraId="0F4CD6D3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D.N.I.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13A53" w14:paraId="30DF8A79" w14:textId="77777777">
        <w:tc>
          <w:tcPr>
            <w:tcW w:w="8978" w:type="dxa"/>
          </w:tcPr>
          <w:p w14:paraId="75CC121B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Representante legal: </w:t>
            </w:r>
          </w:p>
        </w:tc>
      </w:tr>
      <w:tr w:rsidR="00D13A53" w14:paraId="00AD816F" w14:textId="77777777">
        <w:tc>
          <w:tcPr>
            <w:tcW w:w="8978" w:type="dxa"/>
          </w:tcPr>
          <w:p w14:paraId="0AD016C2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  <w:p w14:paraId="6C05B8EF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94AC53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Programa de nivelación y revalida: si - no</w:t>
            </w:r>
          </w:p>
          <w:p w14:paraId="0CA3BD9A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2F0572DB" w14:textId="77777777">
        <w:tc>
          <w:tcPr>
            <w:tcW w:w="8978" w:type="dxa"/>
          </w:tcPr>
          <w:p w14:paraId="1B4B338D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3C00BFC8" w14:textId="77777777">
        <w:tc>
          <w:tcPr>
            <w:tcW w:w="8978" w:type="dxa"/>
          </w:tcPr>
          <w:p w14:paraId="7F13F73C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7DE0ACE9" w14:textId="77777777">
        <w:tc>
          <w:tcPr>
            <w:tcW w:w="8978" w:type="dxa"/>
          </w:tcPr>
          <w:p w14:paraId="03CA2B02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20DCA2C5" w14:textId="77777777">
        <w:tc>
          <w:tcPr>
            <w:tcW w:w="8978" w:type="dxa"/>
          </w:tcPr>
          <w:p w14:paraId="2F5667E6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B5D2C98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0849291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4133B53A" w14:textId="77777777" w:rsidR="00055843" w:rsidRDefault="0005584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F7AC3B" w14:textId="239FB6C7" w:rsidR="00D13A53" w:rsidRDefault="00BE77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del staff formador actual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14:paraId="209707F6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Por favor, de ser necesario agregue nuevas filas, con igual formato, gracias.</w:t>
      </w:r>
    </w:p>
    <w:p w14:paraId="5D192881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</w:p>
    <w:tbl>
      <w:tblPr>
        <w:tblStyle w:val="a3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13A53" w14:paraId="05D47917" w14:textId="77777777">
        <w:tc>
          <w:tcPr>
            <w:tcW w:w="8978" w:type="dxa"/>
          </w:tcPr>
          <w:p w14:paraId="2933C949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1-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Apellido y nombre: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2BDC8FD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01D11A72" w14:textId="77777777">
        <w:tc>
          <w:tcPr>
            <w:tcW w:w="8978" w:type="dxa"/>
          </w:tcPr>
          <w:p w14:paraId="43361F67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profesional:</w:t>
            </w:r>
          </w:p>
          <w:p w14:paraId="0E5F872A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644B407D" w14:textId="77777777">
        <w:tc>
          <w:tcPr>
            <w:tcW w:w="8978" w:type="dxa"/>
          </w:tcPr>
          <w:p w14:paraId="4DF04621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Expedido por Institución formadora:</w:t>
            </w:r>
          </w:p>
          <w:p w14:paraId="15BF3B1B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3B694C4C" w14:textId="77777777">
        <w:tc>
          <w:tcPr>
            <w:tcW w:w="8978" w:type="dxa"/>
          </w:tcPr>
          <w:p w14:paraId="35F5F8C4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Duración de la formación (en años y horas):</w:t>
            </w:r>
          </w:p>
          <w:p w14:paraId="38554C9F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196542E9" w14:textId="77777777">
        <w:tc>
          <w:tcPr>
            <w:tcW w:w="8978" w:type="dxa"/>
          </w:tcPr>
          <w:p w14:paraId="51A0E5F6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profesional como coach (en años):</w:t>
            </w:r>
          </w:p>
          <w:p w14:paraId="24A2ECDB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48D55DD8" w14:textId="77777777">
        <w:tc>
          <w:tcPr>
            <w:tcW w:w="8978" w:type="dxa"/>
          </w:tcPr>
          <w:p w14:paraId="5CC4A4B5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como coach formador (en años):</w:t>
            </w:r>
          </w:p>
          <w:p w14:paraId="7EEF9934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5487DFE0" w14:textId="77777777">
        <w:tc>
          <w:tcPr>
            <w:tcW w:w="8978" w:type="dxa"/>
          </w:tcPr>
          <w:p w14:paraId="3C7E0E59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Asociado a AACOP desde (año):</w:t>
            </w:r>
          </w:p>
          <w:p w14:paraId="4AF92EDE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0F2CA8F1" w14:textId="77777777">
        <w:tc>
          <w:tcPr>
            <w:tcW w:w="8978" w:type="dxa"/>
          </w:tcPr>
          <w:p w14:paraId="7BA47D6C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Acreditado en AACOP (COPA, SCOP) desde (año): </w:t>
            </w:r>
          </w:p>
          <w:p w14:paraId="706C8B66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F59D3C8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41E7C44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0922A06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13A53" w14:paraId="6AFD22EC" w14:textId="77777777">
        <w:tc>
          <w:tcPr>
            <w:tcW w:w="8978" w:type="dxa"/>
          </w:tcPr>
          <w:p w14:paraId="1263029F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2-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Apellido y nombre: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B684A73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6E61E0A5" w14:textId="77777777">
        <w:tc>
          <w:tcPr>
            <w:tcW w:w="8978" w:type="dxa"/>
          </w:tcPr>
          <w:p w14:paraId="0C31AF66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profesional:</w:t>
            </w:r>
          </w:p>
          <w:p w14:paraId="692292AD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68B16A18" w14:textId="77777777">
        <w:tc>
          <w:tcPr>
            <w:tcW w:w="8978" w:type="dxa"/>
          </w:tcPr>
          <w:p w14:paraId="3BF40610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Expedido por Institución formadora:</w:t>
            </w:r>
          </w:p>
          <w:p w14:paraId="1B9971DA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074421B5" w14:textId="77777777">
        <w:tc>
          <w:tcPr>
            <w:tcW w:w="8978" w:type="dxa"/>
          </w:tcPr>
          <w:p w14:paraId="794019DE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Duración de la formación (en años y horas):</w:t>
            </w:r>
          </w:p>
          <w:p w14:paraId="2B2D6338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744A88CC" w14:textId="77777777">
        <w:tc>
          <w:tcPr>
            <w:tcW w:w="8978" w:type="dxa"/>
          </w:tcPr>
          <w:p w14:paraId="5BCDBF5F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profesional como coach (en años):</w:t>
            </w:r>
          </w:p>
          <w:p w14:paraId="7F337633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610D218C" w14:textId="77777777">
        <w:tc>
          <w:tcPr>
            <w:tcW w:w="8978" w:type="dxa"/>
          </w:tcPr>
          <w:p w14:paraId="6A6EE721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como coach formador (en años):</w:t>
            </w:r>
          </w:p>
          <w:p w14:paraId="3BA5C1EB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78AA6062" w14:textId="77777777">
        <w:tc>
          <w:tcPr>
            <w:tcW w:w="8978" w:type="dxa"/>
          </w:tcPr>
          <w:p w14:paraId="4FCCD525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Asociado a AACOP desde (año):</w:t>
            </w:r>
          </w:p>
          <w:p w14:paraId="0019CBC1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A53" w14:paraId="2714799F" w14:textId="77777777">
        <w:tc>
          <w:tcPr>
            <w:tcW w:w="8978" w:type="dxa"/>
          </w:tcPr>
          <w:p w14:paraId="3B40956D" w14:textId="77777777" w:rsidR="00D13A53" w:rsidRDefault="00BE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Acreditado en AACOP (COPA, SCOP) desde (año): </w:t>
            </w:r>
          </w:p>
          <w:p w14:paraId="37B14799" w14:textId="77777777" w:rsidR="00D13A53" w:rsidRDefault="00D1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78A95B6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A9E55DC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750C498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Para los miembros del staff formador de disciplinas complementarias a la formación, como así también los </w:t>
      </w:r>
      <w:proofErr w:type="spellStart"/>
      <w:r>
        <w:rPr>
          <w:rFonts w:ascii="Arial" w:eastAsia="Arial" w:hAnsi="Arial" w:cs="Arial"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 xml:space="preserve"> y/o SCOP </w:t>
      </w:r>
      <w:r>
        <w:rPr>
          <w:rFonts w:ascii="Arial" w:eastAsia="Arial" w:hAnsi="Arial" w:cs="Arial"/>
          <w:b/>
          <w:highlight w:val="white"/>
        </w:rPr>
        <w:t>en proceso</w:t>
      </w:r>
      <w:r>
        <w:rPr>
          <w:rFonts w:ascii="Arial" w:eastAsia="Arial" w:hAnsi="Arial" w:cs="Arial"/>
          <w:highlight w:val="white"/>
        </w:rPr>
        <w:t xml:space="preserve"> de alcanzar las condiciones que abajo se mencionan para ser Formador </w:t>
      </w:r>
      <w:proofErr w:type="spellStart"/>
      <w:r>
        <w:rPr>
          <w:rFonts w:ascii="Arial" w:eastAsia="Arial" w:hAnsi="Arial" w:cs="Arial"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 xml:space="preserve"> y/o SENIOR, se deberán adjuntar</w:t>
      </w:r>
      <w:r>
        <w:rPr>
          <w:rFonts w:ascii="Arial" w:eastAsia="Arial" w:hAnsi="Arial" w:cs="Arial"/>
        </w:rPr>
        <w:t xml:space="preserve"> información compleme</w:t>
      </w:r>
      <w:r>
        <w:rPr>
          <w:rFonts w:ascii="Arial" w:eastAsia="Arial" w:hAnsi="Arial" w:cs="Arial"/>
        </w:rPr>
        <w:t xml:space="preserve">ntaria, disponible en la solapa en la web correspondiente a </w:t>
      </w:r>
      <w:r>
        <w:rPr>
          <w:rFonts w:ascii="Arial" w:eastAsia="Arial" w:hAnsi="Arial" w:cs="Arial"/>
          <w:b/>
        </w:rPr>
        <w:t>“</w:t>
      </w:r>
      <w:proofErr w:type="spellStart"/>
      <w:r>
        <w:rPr>
          <w:rFonts w:ascii="Arial" w:eastAsia="Arial" w:hAnsi="Arial" w:cs="Arial"/>
          <w:b/>
        </w:rPr>
        <w:t>Curriculum</w:t>
      </w:r>
      <w:proofErr w:type="spellEnd"/>
      <w:r>
        <w:rPr>
          <w:rFonts w:ascii="Arial" w:eastAsia="Arial" w:hAnsi="Arial" w:cs="Arial"/>
          <w:b/>
        </w:rPr>
        <w:t xml:space="preserve"> nominativo profesional”</w:t>
      </w:r>
      <w:r>
        <w:rPr>
          <w:rFonts w:ascii="Arial" w:eastAsia="Arial" w:hAnsi="Arial" w:cs="Arial"/>
        </w:rPr>
        <w:t xml:space="preserve"> </w:t>
      </w:r>
    </w:p>
    <w:p w14:paraId="6092D5CE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</w:rPr>
      </w:pPr>
    </w:p>
    <w:p w14:paraId="59C2668E" w14:textId="77777777" w:rsidR="00055843" w:rsidRDefault="000558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highlight w:val="white"/>
        </w:rPr>
      </w:pPr>
    </w:p>
    <w:p w14:paraId="225EA2FE" w14:textId="77777777" w:rsidR="00055843" w:rsidRDefault="000558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highlight w:val="white"/>
        </w:rPr>
      </w:pPr>
    </w:p>
    <w:p w14:paraId="7C2130D3" w14:textId="11E53CEA" w:rsidR="00D13A53" w:rsidRDefault="00BE77C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Para formador </w:t>
      </w:r>
      <w:proofErr w:type="spellStart"/>
      <w:r>
        <w:rPr>
          <w:rFonts w:ascii="Arial" w:eastAsia="Arial" w:hAnsi="Arial" w:cs="Arial"/>
          <w:b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 xml:space="preserve">: </w:t>
      </w:r>
    </w:p>
    <w:p w14:paraId="205B0B8F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C00000"/>
          <w:highlight w:val="white"/>
        </w:rPr>
      </w:pPr>
      <w:r>
        <w:rPr>
          <w:rFonts w:ascii="Arial" w:eastAsia="Arial" w:hAnsi="Arial" w:cs="Arial"/>
          <w:highlight w:val="white"/>
        </w:rPr>
        <w:t xml:space="preserve">Haber desempeñado funciones, a partir de su certificación como </w:t>
      </w:r>
      <w:proofErr w:type="spellStart"/>
      <w:r>
        <w:rPr>
          <w:rFonts w:ascii="Arial" w:eastAsia="Arial" w:hAnsi="Arial" w:cs="Arial"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>, durante 2 años consecutivos dentro de un Staff Formador de Escuela c</w:t>
      </w:r>
      <w:r>
        <w:rPr>
          <w:rFonts w:ascii="Arial" w:eastAsia="Arial" w:hAnsi="Arial" w:cs="Arial"/>
          <w:highlight w:val="white"/>
        </w:rPr>
        <w:t>on Programa Avalado.</w:t>
      </w:r>
      <w:r>
        <w:rPr>
          <w:rFonts w:ascii="Arial" w:eastAsia="Arial" w:hAnsi="Arial" w:cs="Arial"/>
          <w:color w:val="C00000"/>
          <w:highlight w:val="white"/>
        </w:rPr>
        <w:t xml:space="preserve"> </w:t>
      </w:r>
    </w:p>
    <w:p w14:paraId="5FD73EFE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Para formador SENIOR</w:t>
      </w:r>
      <w:r>
        <w:rPr>
          <w:rFonts w:ascii="Arial" w:eastAsia="Arial" w:hAnsi="Arial" w:cs="Arial"/>
          <w:highlight w:val="white"/>
        </w:rPr>
        <w:t>:</w:t>
      </w:r>
    </w:p>
    <w:p w14:paraId="5F989281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Haber desempeñado funciones, a partir de su certificación como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COPa</w:t>
      </w:r>
      <w:proofErr w:type="spellEnd"/>
      <w:r>
        <w:rPr>
          <w:rFonts w:ascii="Arial" w:eastAsia="Arial" w:hAnsi="Arial" w:cs="Arial"/>
          <w:color w:val="000000"/>
          <w:highlight w:val="white"/>
        </w:rPr>
        <w:t>, durante 3 años consecutivos dentro de un Staff Formador de Escuela con Programa Avalado.</w:t>
      </w:r>
    </w:p>
    <w:p w14:paraId="7B393ED8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E2CD875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978E13C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D65A7BE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FE1020F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6618D1B6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Quien suscribe la presente solicitud declara conocer los Requisitos para la Admisión de Organizaciones Formadoras de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Coaches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Ontológicos, el Plan Modelo 20</w:t>
      </w:r>
      <w:r>
        <w:rPr>
          <w:rFonts w:ascii="Arial" w:eastAsia="Arial" w:hAnsi="Arial" w:cs="Arial"/>
          <w:i/>
          <w:sz w:val="24"/>
          <w:szCs w:val="24"/>
        </w:rPr>
        <w:t>22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y la información a adjuntar AVAL PROGRAMA DE FORMACION</w:t>
      </w:r>
    </w:p>
    <w:p w14:paraId="61323245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DBF6445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27697CA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6AA9E95C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36A6B7B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bookmarkStart w:id="4" w:name="_heading=h.2et92p0" w:colFirst="0" w:colLast="0"/>
      <w:bookmarkEnd w:id="4"/>
    </w:p>
    <w:p w14:paraId="74AA073A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39E42917" w14:textId="77777777" w:rsidR="00D13A53" w:rsidRDefault="00BE77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jc w:val="right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Firma del responsable institucional a</w:t>
      </w: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nte la AACOP</w:t>
      </w:r>
    </w:p>
    <w:p w14:paraId="01093C4A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A5A89B2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E614EF3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61EAB0D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194E557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82F2FB7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45467C16" w14:textId="77777777" w:rsidR="00D13A53" w:rsidRDefault="00D13A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3C133487" w14:textId="77777777" w:rsidR="00D13A53" w:rsidRDefault="00BE77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RESULTADO:</w:t>
      </w:r>
    </w:p>
    <w:p w14:paraId="47D30565" w14:textId="77777777" w:rsidR="00D13A53" w:rsidRDefault="00BE77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Comisión Directiva ___________________el aval de la AACOP a la formación Profesional de Coach Ontológico que brinda la Institución de referencia. -</w:t>
      </w:r>
    </w:p>
    <w:p w14:paraId="0582D22E" w14:textId="77777777" w:rsidR="00D13A53" w:rsidRDefault="00BE77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de la Comisión Directiva AACOP</w:t>
      </w:r>
    </w:p>
    <w:p w14:paraId="06C5E410" w14:textId="77777777" w:rsidR="00D13A53" w:rsidRDefault="00BE77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</w:p>
    <w:sectPr w:rsidR="00D13A53" w:rsidSect="00055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A0EE" w14:textId="77777777" w:rsidR="00BE77CF" w:rsidRDefault="00BE77CF">
      <w:pPr>
        <w:spacing w:after="0" w:line="240" w:lineRule="auto"/>
      </w:pPr>
      <w:r>
        <w:separator/>
      </w:r>
    </w:p>
  </w:endnote>
  <w:endnote w:type="continuationSeparator" w:id="0">
    <w:p w14:paraId="0AA7BFF1" w14:textId="77777777" w:rsidR="00BE77CF" w:rsidRDefault="00BE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17F0" w14:textId="77777777" w:rsidR="00D13A53" w:rsidRDefault="00D1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E05E" w14:textId="77777777" w:rsidR="00D13A53" w:rsidRDefault="00BE7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055843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7E5A439F" w14:textId="77777777" w:rsidR="00D13A53" w:rsidRDefault="00D1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0140" w14:textId="77777777" w:rsidR="00D13A53" w:rsidRDefault="00D1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2F3A" w14:textId="77777777" w:rsidR="00BE77CF" w:rsidRDefault="00BE77CF">
      <w:pPr>
        <w:spacing w:after="0" w:line="240" w:lineRule="auto"/>
      </w:pPr>
      <w:r>
        <w:separator/>
      </w:r>
    </w:p>
  </w:footnote>
  <w:footnote w:type="continuationSeparator" w:id="0">
    <w:p w14:paraId="50E96902" w14:textId="77777777" w:rsidR="00BE77CF" w:rsidRDefault="00BE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9E2D" w14:textId="77777777" w:rsidR="00D13A53" w:rsidRDefault="00D1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6117" w14:textId="77777777" w:rsidR="00D13A53" w:rsidRDefault="00BE7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D95E80" wp14:editId="2E0B01D5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5047615" cy="7810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761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CDAA9C" w14:textId="77777777" w:rsidR="00D13A53" w:rsidRDefault="00BE7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</w:t>
    </w:r>
    <w:r>
      <w:rPr>
        <w:rFonts w:ascii="Arial" w:eastAsia="Arial" w:hAnsi="Arial" w:cs="Arial"/>
        <w:color w:val="000000"/>
        <w:sz w:val="24"/>
        <w:szCs w:val="24"/>
      </w:rPr>
      <w:t xml:space="preserve">ÁREA ACADÉMICA </w:t>
    </w:r>
    <w:hyperlink r:id="rId2">
      <w:r>
        <w:rPr>
          <w:rFonts w:ascii="Arial" w:eastAsia="Arial" w:hAnsi="Arial" w:cs="Arial"/>
          <w:color w:val="0000FF"/>
          <w:sz w:val="24"/>
          <w:szCs w:val="24"/>
          <w:u w:val="single"/>
        </w:rPr>
        <w:t>academica@aacop.org.ar</w:t>
      </w:r>
    </w:hyperlink>
  </w:p>
  <w:p w14:paraId="7B171B3A" w14:textId="77777777" w:rsidR="00D13A53" w:rsidRDefault="00D1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  <w:p w14:paraId="407C8A3D" w14:textId="77777777" w:rsidR="00D13A53" w:rsidRDefault="00D1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  <w:p w14:paraId="04D01DE8" w14:textId="77777777" w:rsidR="00D13A53" w:rsidRDefault="00BE7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521E18" wp14:editId="245982A2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2750" y="378000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E3A2" w14:textId="77777777" w:rsidR="00D13A53" w:rsidRDefault="00D1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53"/>
    <w:rsid w:val="00055843"/>
    <w:rsid w:val="00BE77CF"/>
    <w:rsid w:val="00D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3991"/>
  <w15:docId w15:val="{D321BDDA-DFCD-46C7-90A5-EC42441D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5F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acop.org.ar/asociados/avalarmiformac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cademica@aacop.org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g5jwJBubJGmlIYkRNDIewJGNw==">AMUW2mVongE3weBaZDrxa11SuQ3J7EwDGBJ85+nYYFGRYQJ/pRTSe9BAbtKHjDNyuI+XUswRnRvV3vH2hskxUlxKAbjlDynbrbUDX7h716NpPa3DvcCgTVflZCjCWR6lLKTWE7MPX1u2HeQEIBy/Z8Af8CSYsx6dERA3uO+DHoo8gwXMURD3dFaKdLLEXIcd1hujid7fyzUz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Rosalia Cisneros</cp:lastModifiedBy>
  <cp:revision>2</cp:revision>
  <dcterms:created xsi:type="dcterms:W3CDTF">2021-03-11T18:00:00Z</dcterms:created>
  <dcterms:modified xsi:type="dcterms:W3CDTF">2022-11-08T11:48:00Z</dcterms:modified>
</cp:coreProperties>
</file>